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0FB" w:rsidRDefault="003178FD" w:rsidP="000020FB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0FB">
        <w:rPr>
          <w:b/>
        </w:rPr>
        <w:t>УТВЕРЖДАЮ</w:t>
      </w:r>
    </w:p>
    <w:p w:rsidR="000020FB" w:rsidRDefault="000020FB" w:rsidP="000020FB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r w:rsidR="009E12E5">
        <w:t>Б</w:t>
      </w:r>
      <w:proofErr w:type="spellEnd"/>
    </w:p>
    <w:p w:rsidR="000020FB" w:rsidRDefault="000020FB" w:rsidP="000020FB">
      <w:r>
        <w:t xml:space="preserve">                                                                                                                        _________________</w:t>
      </w:r>
    </w:p>
    <w:p w:rsidR="000020FB" w:rsidRDefault="000020FB" w:rsidP="000020FB">
      <w:pPr>
        <w:ind w:left="7200"/>
      </w:pPr>
      <w:r>
        <w:t>А.В.Данилов</w:t>
      </w:r>
    </w:p>
    <w:p w:rsidR="000020FB" w:rsidRPr="005E48DF" w:rsidRDefault="00B77158" w:rsidP="000020FB">
      <w:pPr>
        <w:ind w:left="7200"/>
      </w:pPr>
      <w:r>
        <w:t>«</w:t>
      </w:r>
      <w:r w:rsidR="005C24C2">
        <w:t>27</w:t>
      </w:r>
      <w:r w:rsidR="000020FB">
        <w:t>» ___</w:t>
      </w:r>
      <w:r w:rsidR="00B10BBF" w:rsidRPr="00F67B69">
        <w:t>08</w:t>
      </w:r>
      <w:r w:rsidR="009E12E5">
        <w:t>___ 2020</w:t>
      </w:r>
      <w:r w:rsidR="000020FB">
        <w:t xml:space="preserve"> г.</w:t>
      </w:r>
    </w:p>
    <w:p w:rsidR="005E48DF" w:rsidRDefault="005E48DF" w:rsidP="005E48DF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D97994" w:rsidRDefault="001050D8" w:rsidP="001050D8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1A1734" w:rsidRDefault="001A1734" w:rsidP="005E48DF">
      <w:pPr>
        <w:jc w:val="center"/>
      </w:pPr>
    </w:p>
    <w:p w:rsidR="00695E34" w:rsidRDefault="00F67B69" w:rsidP="005E48DF">
      <w:pPr>
        <w:jc w:val="center"/>
      </w:pPr>
      <w:r>
        <w:t>ОБЩАЯ ФИЗИЧЕСКАЯ ПОДГОТОВКА</w:t>
      </w:r>
    </w:p>
    <w:p w:rsidR="001A1734" w:rsidRDefault="001A1734" w:rsidP="001A1734">
      <w:pPr>
        <w:jc w:val="center"/>
      </w:pPr>
    </w:p>
    <w:p w:rsidR="00BB5826" w:rsidRDefault="001A1734" w:rsidP="00BB5826">
      <w:pPr>
        <w:jc w:val="center"/>
      </w:pPr>
      <w:r>
        <w:t>Направление 4</w:t>
      </w:r>
      <w:r w:rsidR="00BB5826">
        <w:t xml:space="preserve">5.03.02 Лингвистика </w:t>
      </w:r>
    </w:p>
    <w:p w:rsidR="001A1734" w:rsidRDefault="00BB5826" w:rsidP="00BB5826">
      <w:pPr>
        <w:jc w:val="center"/>
      </w:pPr>
      <w:r>
        <w:t xml:space="preserve">Направленность (профиль) Перевод и </w:t>
      </w:r>
      <w:proofErr w:type="spellStart"/>
      <w:r>
        <w:t>переводоведение</w:t>
      </w:r>
      <w:proofErr w:type="spellEnd"/>
      <w:r>
        <w:t xml:space="preserve"> (английский, немецкий и французский языки)</w:t>
      </w:r>
    </w:p>
    <w:p w:rsidR="001A1734" w:rsidRDefault="001A1734" w:rsidP="005E48DF">
      <w:pPr>
        <w:jc w:val="center"/>
      </w:pPr>
    </w:p>
    <w:p w:rsidR="001050D8" w:rsidRPr="00F67B69" w:rsidRDefault="005E48DF" w:rsidP="005E48DF">
      <w:pPr>
        <w:jc w:val="center"/>
      </w:pPr>
      <w:r w:rsidRPr="005E48DF">
        <w:t>Семестр</w:t>
      </w:r>
      <w:r w:rsidR="00CE7310">
        <w:t xml:space="preserve"> </w:t>
      </w:r>
      <w:r w:rsidR="00B77158" w:rsidRPr="00F67B69">
        <w:t>1</w:t>
      </w:r>
    </w:p>
    <w:p w:rsidR="001050D8" w:rsidRPr="005E48DF" w:rsidRDefault="005E48DF" w:rsidP="005E48DF">
      <w:pPr>
        <w:jc w:val="center"/>
      </w:pPr>
      <w:r w:rsidRPr="005E48DF">
        <w:t>20</w:t>
      </w:r>
      <w:r w:rsidR="009E12E5">
        <w:t>20</w:t>
      </w:r>
      <w:r w:rsidRPr="005E48DF">
        <w:t>-20</w:t>
      </w:r>
      <w:r w:rsidR="001A1734">
        <w:t>2</w:t>
      </w:r>
      <w:r w:rsidR="009E12E5">
        <w:t>1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1050D8" w:rsidRDefault="001050D8" w:rsidP="001050D8">
      <w:pPr>
        <w:jc w:val="center"/>
        <w:rPr>
          <w:b/>
        </w:rPr>
      </w:pPr>
    </w:p>
    <w:p w:rsidR="00E95082" w:rsidRPr="00E34952" w:rsidRDefault="00E95082" w:rsidP="00E95082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E95082" w:rsidRDefault="00E95082" w:rsidP="00E95082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1A1734" w:rsidRDefault="001A1734" w:rsidP="001A1734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0020FB" w:rsidRDefault="000020FB" w:rsidP="00E95082">
      <w:pPr>
        <w:widowControl w:val="0"/>
        <w:tabs>
          <w:tab w:val="left" w:pos="993"/>
        </w:tabs>
        <w:ind w:firstLine="708"/>
        <w:jc w:val="both"/>
      </w:pPr>
    </w:p>
    <w:p w:rsidR="00DF51F1" w:rsidRPr="00F5692F" w:rsidRDefault="00DF51F1" w:rsidP="00DF51F1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4F08C8" w:rsidTr="004F08C8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C8" w:rsidRDefault="004F08C8">
            <w:pPr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5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4F08C8" w:rsidTr="004F08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C8" w:rsidRDefault="004F08C8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C8" w:rsidRDefault="004F08C8">
            <w:pPr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КСР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C8" w:rsidRDefault="004F08C8">
            <w:pPr>
              <w:rPr>
                <w:lang w:eastAsia="en-US"/>
              </w:rPr>
            </w:pPr>
          </w:p>
        </w:tc>
      </w:tr>
      <w:tr w:rsidR="004F08C8" w:rsidTr="004F08C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BB5826" w:rsidRDefault="004F08C8">
            <w:pPr>
              <w:jc w:val="center"/>
              <w:rPr>
                <w:lang w:eastAsia="en-US"/>
              </w:rPr>
            </w:pPr>
            <w:r w:rsidRPr="00BB5826">
              <w:rPr>
                <w:lang w:eastAsia="en-US"/>
              </w:rPr>
              <w:t>328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BB5826" w:rsidRDefault="004F08C8">
            <w:pPr>
              <w:jc w:val="center"/>
              <w:rPr>
                <w:lang w:eastAsia="en-US"/>
              </w:rPr>
            </w:pPr>
            <w:r w:rsidRPr="00BB5826">
              <w:rPr>
                <w:lang w:eastAsia="en-US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BB5826" w:rsidRDefault="004F08C8">
            <w:pPr>
              <w:jc w:val="center"/>
              <w:rPr>
                <w:lang w:val="en-US" w:eastAsia="en-US"/>
              </w:rPr>
            </w:pPr>
            <w:r w:rsidRPr="00BB5826">
              <w:rPr>
                <w:lang w:val="en-US" w:eastAsia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BB5826" w:rsidRDefault="004F08C8">
            <w:pPr>
              <w:jc w:val="center"/>
              <w:rPr>
                <w:lang w:eastAsia="en-US"/>
              </w:rPr>
            </w:pPr>
            <w:r w:rsidRPr="00BB5826">
              <w:rPr>
                <w:lang w:eastAsia="en-US"/>
              </w:rPr>
              <w:t>286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BB5826" w:rsidRDefault="004F08C8">
            <w:pPr>
              <w:jc w:val="center"/>
              <w:rPr>
                <w:lang w:eastAsia="en-US"/>
              </w:rPr>
            </w:pPr>
            <w:r w:rsidRPr="00BB5826">
              <w:rPr>
                <w:lang w:eastAsia="en-US"/>
              </w:rPr>
              <w:t>32</w:t>
            </w:r>
          </w:p>
        </w:tc>
      </w:tr>
      <w:tr w:rsidR="004F08C8" w:rsidTr="004F08C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 w:rsidP="001A1734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 w:rsidR="001A1734">
              <w:rPr>
                <w:lang w:eastAsia="en-US"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C8" w:rsidRDefault="004F08C8">
            <w:pPr>
              <w:jc w:val="center"/>
              <w:rPr>
                <w:lang w:val="en-US"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C8" w:rsidRPr="001A1734" w:rsidRDefault="001A17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0020FB" w:rsidRDefault="000020FB" w:rsidP="00DF51F1">
      <w:pPr>
        <w:rPr>
          <w:b/>
        </w:rPr>
      </w:pPr>
    </w:p>
    <w:p w:rsidR="001A1734" w:rsidRDefault="001A1734" w:rsidP="000020FB">
      <w:pPr>
        <w:jc w:val="both"/>
        <w:rPr>
          <w:b/>
        </w:rPr>
      </w:pPr>
    </w:p>
    <w:p w:rsidR="000020FB" w:rsidRPr="00BE7EA9" w:rsidRDefault="000020FB" w:rsidP="000020FB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0020FB" w:rsidRPr="00BE7EA9" w:rsidRDefault="000020FB" w:rsidP="000020FB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0020FB" w:rsidRPr="00BE7EA9" w:rsidRDefault="000020FB" w:rsidP="000020FB">
      <w:pPr>
        <w:jc w:val="both"/>
        <w:rPr>
          <w:b/>
        </w:rPr>
      </w:pPr>
      <w:r w:rsidRPr="00BE7EA9">
        <w:t>«Не зачтено» - 0 - 69 баллов</w:t>
      </w:r>
    </w:p>
    <w:p w:rsidR="000020FB" w:rsidRPr="00BE7EA9" w:rsidRDefault="000020FB" w:rsidP="000020FB">
      <w:pPr>
        <w:jc w:val="both"/>
        <w:rPr>
          <w:b/>
        </w:rPr>
      </w:pPr>
    </w:p>
    <w:p w:rsidR="000020FB" w:rsidRPr="00BE7EA9" w:rsidRDefault="000020FB" w:rsidP="000020FB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0020FB" w:rsidRPr="00BE7EA9" w:rsidTr="00B34146">
        <w:tc>
          <w:tcPr>
            <w:tcW w:w="1689" w:type="dxa"/>
            <w:vMerge w:val="restart"/>
            <w:vAlign w:val="center"/>
          </w:tcPr>
          <w:p w:rsidR="000020FB" w:rsidRPr="00BE7EA9" w:rsidRDefault="000020FB" w:rsidP="00B34146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0020FB" w:rsidRPr="00BE7EA9" w:rsidRDefault="000020FB" w:rsidP="00B34146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 xml:space="preserve">100% КТ приходится </w:t>
            </w:r>
            <w:proofErr w:type="gramStart"/>
            <w:r w:rsidRPr="00BE7EA9">
              <w:rPr>
                <w:b/>
              </w:rPr>
              <w:t>на</w:t>
            </w:r>
            <w:proofErr w:type="gramEnd"/>
            <w:r w:rsidRPr="00BE7EA9">
              <w:rPr>
                <w:b/>
              </w:rPr>
              <w:t>: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proofErr w:type="spellStart"/>
            <w:r w:rsidRPr="00BE7EA9">
              <w:rPr>
                <w:b/>
              </w:rPr>
              <w:t>Рспеределение</w:t>
            </w:r>
            <w:proofErr w:type="spellEnd"/>
            <w:r w:rsidRPr="00BE7EA9">
              <w:rPr>
                <w:b/>
              </w:rPr>
              <w:t xml:space="preserve"> % освоения по виду занятий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0020FB" w:rsidRPr="00BE7EA9" w:rsidRDefault="000020FB" w:rsidP="00B34146">
            <w:pPr>
              <w:jc w:val="both"/>
            </w:pPr>
            <w:r w:rsidRPr="00BE7EA9">
              <w:t>КТ №1</w:t>
            </w:r>
          </w:p>
          <w:p w:rsidR="000020FB" w:rsidRPr="00BE7EA9" w:rsidRDefault="000020FB" w:rsidP="00B34146">
            <w:pPr>
              <w:jc w:val="both"/>
            </w:pPr>
            <w:r w:rsidRPr="00BE7EA9">
              <w:t>50 %</w:t>
            </w:r>
          </w:p>
          <w:p w:rsidR="000020FB" w:rsidRPr="00BE7EA9" w:rsidRDefault="00B10BBF" w:rsidP="00B34146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8</w:t>
            </w:r>
            <w:r w:rsidR="000020FB" w:rsidRPr="00BE7EA9">
              <w:rPr>
                <w:b/>
              </w:rPr>
              <w:t xml:space="preserve"> неделя</w:t>
            </w:r>
          </w:p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0020FB" w:rsidRPr="009E12E5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10BBF" w:rsidRDefault="009E12E5" w:rsidP="00B10BBF">
            <w:pPr>
              <w:jc w:val="center"/>
            </w:pPr>
            <w:r>
              <w:t>-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Посещение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Выполнение ОРУ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0020FB" w:rsidRPr="00BE7EA9" w:rsidRDefault="000020FB" w:rsidP="00B34146">
            <w:pPr>
              <w:jc w:val="both"/>
            </w:pPr>
            <w:r w:rsidRPr="00BE7EA9">
              <w:t>КТ №2</w:t>
            </w:r>
          </w:p>
          <w:p w:rsidR="000020FB" w:rsidRPr="00BE7EA9" w:rsidRDefault="000020FB" w:rsidP="00B34146">
            <w:pPr>
              <w:jc w:val="both"/>
            </w:pPr>
            <w:r w:rsidRPr="00BE7EA9">
              <w:t>50 %</w:t>
            </w:r>
          </w:p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 w:rsidR="00B10BBF">
              <w:rPr>
                <w:b/>
                <w:lang w:val="en-US"/>
              </w:rPr>
              <w:t>3</w:t>
            </w:r>
            <w:r w:rsidRPr="00BE7EA9">
              <w:rPr>
                <w:b/>
              </w:rPr>
              <w:t xml:space="preserve"> неделя</w:t>
            </w:r>
          </w:p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0020FB" w:rsidRPr="009E12E5" w:rsidRDefault="009E12E5" w:rsidP="00B34146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Посещение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0020FB" w:rsidRPr="009E12E5" w:rsidRDefault="009E12E5" w:rsidP="00B34146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 w:rsidRPr="00BE7EA9">
              <w:t>Контрольные нормативы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</w:tr>
    </w:tbl>
    <w:p w:rsidR="000020FB" w:rsidRPr="00BE7EA9" w:rsidRDefault="000020FB" w:rsidP="000020FB">
      <w:pPr>
        <w:jc w:val="both"/>
        <w:rPr>
          <w:b/>
        </w:rPr>
      </w:pPr>
    </w:p>
    <w:p w:rsidR="000020FB" w:rsidRPr="00F5692F" w:rsidRDefault="000020FB" w:rsidP="000020FB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B77158" w:rsidRDefault="00B77158" w:rsidP="000020FB">
      <w:pPr>
        <w:rPr>
          <w:b/>
          <w:sz w:val="22"/>
          <w:szCs w:val="22"/>
        </w:rPr>
      </w:pPr>
    </w:p>
    <w:p w:rsidR="000020FB" w:rsidRPr="00BE7EA9" w:rsidRDefault="003178FD" w:rsidP="000020FB">
      <w:pPr>
        <w:rPr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-466090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158">
        <w:rPr>
          <w:sz w:val="22"/>
          <w:szCs w:val="22"/>
        </w:rPr>
        <w:t>Ассистент</w:t>
      </w:r>
      <w:r w:rsidR="000020FB">
        <w:rPr>
          <w:sz w:val="22"/>
          <w:szCs w:val="22"/>
        </w:rPr>
        <w:t xml:space="preserve">. </w:t>
      </w:r>
      <w:proofErr w:type="spellStart"/>
      <w:r w:rsidR="000020FB">
        <w:rPr>
          <w:sz w:val="22"/>
          <w:szCs w:val="22"/>
        </w:rPr>
        <w:t>каф</w:t>
      </w:r>
      <w:proofErr w:type="gramStart"/>
      <w:r w:rsidR="000020FB">
        <w:rPr>
          <w:sz w:val="22"/>
          <w:szCs w:val="22"/>
        </w:rPr>
        <w:t>.Ф</w:t>
      </w:r>
      <w:proofErr w:type="gramEnd"/>
      <w:r w:rsidR="000020FB">
        <w:rPr>
          <w:sz w:val="22"/>
          <w:szCs w:val="22"/>
        </w:rPr>
        <w:t>ВиС</w:t>
      </w:r>
      <w:r w:rsidR="009E12E5">
        <w:rPr>
          <w:sz w:val="22"/>
          <w:szCs w:val="22"/>
        </w:rPr>
        <w:t>Б</w:t>
      </w:r>
      <w:proofErr w:type="spellEnd"/>
      <w:r w:rsidR="000020FB">
        <w:rPr>
          <w:sz w:val="22"/>
          <w:szCs w:val="22"/>
        </w:rPr>
        <w:t xml:space="preserve"> </w:t>
      </w:r>
      <w:r w:rsidR="000020FB" w:rsidRPr="00F5692F">
        <w:rPr>
          <w:b/>
          <w:sz w:val="22"/>
          <w:szCs w:val="22"/>
        </w:rPr>
        <w:t xml:space="preserve">_______________ </w:t>
      </w:r>
      <w:r w:rsidR="000020FB">
        <w:rPr>
          <w:b/>
          <w:sz w:val="22"/>
          <w:szCs w:val="22"/>
        </w:rPr>
        <w:t>/</w:t>
      </w:r>
      <w:r w:rsidR="00B77158">
        <w:rPr>
          <w:sz w:val="22"/>
          <w:szCs w:val="22"/>
        </w:rPr>
        <w:t>Кулешов Р.С.</w:t>
      </w:r>
      <w:r w:rsidR="000020FB" w:rsidRPr="00BE7EA9">
        <w:rPr>
          <w:b/>
          <w:sz w:val="22"/>
          <w:szCs w:val="22"/>
        </w:rPr>
        <w:t>/</w:t>
      </w:r>
    </w:p>
    <w:p w:rsidR="005E48DF" w:rsidRPr="00DF51F1" w:rsidRDefault="005E48DF" w:rsidP="000020FB">
      <w:pPr>
        <w:rPr>
          <w:b/>
          <w:sz w:val="22"/>
          <w:szCs w:val="22"/>
        </w:rPr>
      </w:pPr>
    </w:p>
    <w:sectPr w:rsidR="005E48DF" w:rsidRPr="00DF51F1" w:rsidSect="00DF51F1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050D8"/>
    <w:rsid w:val="000020FB"/>
    <w:rsid w:val="000B0DC1"/>
    <w:rsid w:val="000E71D5"/>
    <w:rsid w:val="001050D8"/>
    <w:rsid w:val="00125C60"/>
    <w:rsid w:val="001369E3"/>
    <w:rsid w:val="001A1734"/>
    <w:rsid w:val="001F1D80"/>
    <w:rsid w:val="003178FD"/>
    <w:rsid w:val="00326BDB"/>
    <w:rsid w:val="003359EF"/>
    <w:rsid w:val="00340DBA"/>
    <w:rsid w:val="0035097A"/>
    <w:rsid w:val="003802E7"/>
    <w:rsid w:val="00402AD1"/>
    <w:rsid w:val="00470C4F"/>
    <w:rsid w:val="00485DD0"/>
    <w:rsid w:val="004F08C8"/>
    <w:rsid w:val="00550C21"/>
    <w:rsid w:val="005A678F"/>
    <w:rsid w:val="005C24C2"/>
    <w:rsid w:val="005E2993"/>
    <w:rsid w:val="005E48DF"/>
    <w:rsid w:val="005F0BD2"/>
    <w:rsid w:val="00681D46"/>
    <w:rsid w:val="00695E34"/>
    <w:rsid w:val="006A075E"/>
    <w:rsid w:val="007149EA"/>
    <w:rsid w:val="007258C1"/>
    <w:rsid w:val="0074585F"/>
    <w:rsid w:val="007772F8"/>
    <w:rsid w:val="00852FF7"/>
    <w:rsid w:val="008C46D7"/>
    <w:rsid w:val="008D3122"/>
    <w:rsid w:val="008E2D99"/>
    <w:rsid w:val="00904FDD"/>
    <w:rsid w:val="009815EC"/>
    <w:rsid w:val="00997FA2"/>
    <w:rsid w:val="009E12E5"/>
    <w:rsid w:val="00A17D5A"/>
    <w:rsid w:val="00A6208C"/>
    <w:rsid w:val="00A65B2D"/>
    <w:rsid w:val="00A67D72"/>
    <w:rsid w:val="00A907A7"/>
    <w:rsid w:val="00AA7802"/>
    <w:rsid w:val="00AC7D1A"/>
    <w:rsid w:val="00AF0F07"/>
    <w:rsid w:val="00AF3E5C"/>
    <w:rsid w:val="00B10BBF"/>
    <w:rsid w:val="00B34146"/>
    <w:rsid w:val="00B47840"/>
    <w:rsid w:val="00B77158"/>
    <w:rsid w:val="00BB5826"/>
    <w:rsid w:val="00BC0939"/>
    <w:rsid w:val="00BC6704"/>
    <w:rsid w:val="00BC6E90"/>
    <w:rsid w:val="00C3395F"/>
    <w:rsid w:val="00C54B94"/>
    <w:rsid w:val="00C9718C"/>
    <w:rsid w:val="00CC32CE"/>
    <w:rsid w:val="00CE7310"/>
    <w:rsid w:val="00D128BB"/>
    <w:rsid w:val="00D317F8"/>
    <w:rsid w:val="00D875CF"/>
    <w:rsid w:val="00D97994"/>
    <w:rsid w:val="00DD0647"/>
    <w:rsid w:val="00DE5B1E"/>
    <w:rsid w:val="00DF2B5C"/>
    <w:rsid w:val="00DF51F1"/>
    <w:rsid w:val="00E04BF9"/>
    <w:rsid w:val="00E95082"/>
    <w:rsid w:val="00EB0B3E"/>
    <w:rsid w:val="00EB6AC4"/>
    <w:rsid w:val="00EB7AC0"/>
    <w:rsid w:val="00EE70CC"/>
    <w:rsid w:val="00F058EE"/>
    <w:rsid w:val="00F13274"/>
    <w:rsid w:val="00F25277"/>
    <w:rsid w:val="00F67B69"/>
    <w:rsid w:val="00FB67AF"/>
    <w:rsid w:val="00FD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02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rsid w:val="00E9508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6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6</cp:revision>
  <cp:lastPrinted>2012-08-31T08:07:00Z</cp:lastPrinted>
  <dcterms:created xsi:type="dcterms:W3CDTF">2020-09-03T15:08:00Z</dcterms:created>
  <dcterms:modified xsi:type="dcterms:W3CDTF">2020-09-07T05:45:00Z</dcterms:modified>
</cp:coreProperties>
</file>